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9D5" w:rsidRPr="006A7DEF" w:rsidRDefault="002C49D5" w:rsidP="006A7DEF">
      <w:pPr>
        <w:jc w:val="center"/>
        <w:rPr>
          <w:b/>
          <w:sz w:val="28"/>
          <w:szCs w:val="28"/>
        </w:rPr>
      </w:pPr>
      <w:r w:rsidRPr="006A7DEF">
        <w:rPr>
          <w:b/>
          <w:sz w:val="28"/>
          <w:szCs w:val="28"/>
        </w:rPr>
        <w:t>Clonación</w:t>
      </w:r>
    </w:p>
    <w:p w:rsidR="002C49D5" w:rsidRPr="006A7DEF" w:rsidRDefault="0033126F" w:rsidP="002C49D5">
      <w:r w:rsidRPr="006A7DEF">
        <w:t xml:space="preserve">A partir del tema de la clonación han surgido diferentes comentarios, que podrían como no beneficiar los avances en esta nueva forma de reproducción o mejor dicho “Producción” humana o animal. No solo se forman desde un punto de vista personal, sino también dependiendo de si la religión a la que uno pertenece acepta o no este método, sin dejar de lado que no todos siguen al pie de la letra todo lo que su iglesia les impone. </w:t>
      </w:r>
    </w:p>
    <w:p w:rsidR="0033126F" w:rsidRPr="006A7DEF" w:rsidRDefault="00192E73" w:rsidP="002C49D5">
      <w:r w:rsidRPr="006A7DEF">
        <w:t xml:space="preserve">Si no consideramos </w:t>
      </w:r>
      <w:r w:rsidR="0033126F" w:rsidRPr="006A7DEF">
        <w:t xml:space="preserve">el tema religioso, es muy probable que muchas personas crean que la clonación es un proceso que atenta contra la vida de </w:t>
      </w:r>
      <w:r w:rsidR="002E32D7" w:rsidRPr="006A7DEF">
        <w:t xml:space="preserve">el </w:t>
      </w:r>
      <w:r w:rsidR="0033126F" w:rsidRPr="006A7DEF">
        <w:t xml:space="preserve">nuevo ser, y que es algo inhumano por su propia naturaleza, pero lo que muchas de ellas no saben </w:t>
      </w:r>
      <w:r w:rsidR="002E32D7" w:rsidRPr="006A7DEF">
        <w:t>es el verdadero proceso de esta y que no se necesita a un feto o cigoto para poder efectuar la clonación, sino que es posible mediante la extracción de una célula de un adulto, puesto que no se quiere crear un nuevo ser, sino la oportunidad de utilizar las células clonadas para obtener tejidos para reemplazar un tejido dañado, o tal vez órganos, para no tener que hacer un trasplante evitando no solo el riesgo de la operación en sí, sino que también se evitaría el riesgo de rechazo</w:t>
      </w:r>
      <w:r w:rsidRPr="006A7DEF">
        <w:t xml:space="preserve"> al órgano.</w:t>
      </w:r>
      <w:r w:rsidR="002E32D7" w:rsidRPr="006A7DEF">
        <w:t xml:space="preserve"> </w:t>
      </w:r>
    </w:p>
    <w:p w:rsidR="00A36D99" w:rsidRPr="006A7DEF" w:rsidRDefault="000A34C5" w:rsidP="002C49D5">
      <w:r w:rsidRPr="006A7DEF">
        <w:t>Por otro lado también tiene su lado malo, pues para poder hacer un clon es necesario un óvulo sin núcleo, pero, ya que no se tiene la seguridad de que este clon no va a tener ninguna malformación o problema durante su elaboración, es necesario el uso de vario óvulos para permitirse descartar los clones que salen fallados. Esto podría significar un problema para los humanos como objeto de clonación puesto que existe una cantidad determinada de óvulos, aunque se podría contrarrestar diciendo que los nuevo clones, en caso de que sean mujeres también nacerían con óvulos y esto no significaría un problema, además que los clones también serían capaces de reproducirse de</w:t>
      </w:r>
      <w:r w:rsidR="00A36D99" w:rsidRPr="006A7DEF">
        <w:t xml:space="preserve"> manera sexual sin hacer un mal uso de los óvulos, pero solo sería valedera este argumento si la clonación se estuviera haciendo con el cometido de crear otro ser, no con el cometido de crear un tejido o un órgano.</w:t>
      </w:r>
    </w:p>
    <w:p w:rsidR="00A36D99" w:rsidRPr="006A7DEF" w:rsidRDefault="00A36D99" w:rsidP="002C49D5">
      <w:r w:rsidRPr="006A7DEF">
        <w:t>En si, tras haber realizado la investigación debida para poder elaborar el video, pude darme cuenta que mi percepción sobre la clonación era equivoca, ya que an</w:t>
      </w:r>
      <w:r w:rsidR="00FF001D" w:rsidRPr="006A7DEF">
        <w:t>tes yo estaba en contra de esta</w:t>
      </w:r>
      <w:r w:rsidRPr="006A7DEF">
        <w:t xml:space="preserve"> debido a que no sabía con certeza </w:t>
      </w:r>
      <w:r w:rsidR="00FF001D" w:rsidRPr="006A7DEF">
        <w:t>en que se basaba</w:t>
      </w:r>
      <w:r w:rsidRPr="006A7DEF">
        <w:t>. Al investigar puede ver que también podía ser utilizada como una ayuda al entorno médico, que podría servir de apoyo para las personas que necesiten d</w:t>
      </w:r>
      <w:r w:rsidR="00FF001D" w:rsidRPr="006A7DEF">
        <w:t>e</w:t>
      </w:r>
      <w:r w:rsidRPr="006A7DEF">
        <w:t xml:space="preserve"> un trasplante, o tal vez para aquellas personas que sufren de alzhéimer</w:t>
      </w:r>
      <w:r w:rsidR="00FF001D" w:rsidRPr="006A7DEF">
        <w:t>, o alguna enfermedad en la piel o muscular, nunca se sabe hasta donde podrían llegar los avances si se empieza a trabajar de un modo más intenso en la clonación; eso m hizo que mi punto de vista sobre esta cambiara, pues ahora apoyo su avance e investigación en un 100%.</w:t>
      </w:r>
    </w:p>
    <w:p w:rsidR="006A7DEF" w:rsidRPr="00FF001D" w:rsidRDefault="006A7DEF" w:rsidP="006A7DEF">
      <w:pPr>
        <w:jc w:val="right"/>
        <w:rPr>
          <w:sz w:val="24"/>
          <w:szCs w:val="24"/>
        </w:rPr>
      </w:pPr>
      <w:r>
        <w:rPr>
          <w:sz w:val="24"/>
          <w:szCs w:val="24"/>
        </w:rPr>
        <w:t>Desirée Castro</w:t>
      </w:r>
    </w:p>
    <w:p w:rsidR="002C49D5" w:rsidRPr="00FF001D" w:rsidRDefault="002C49D5" w:rsidP="002C49D5">
      <w:pPr>
        <w:rPr>
          <w:sz w:val="24"/>
          <w:szCs w:val="24"/>
        </w:rPr>
      </w:pPr>
    </w:p>
    <w:p w:rsidR="00BA0D48" w:rsidRPr="00FF001D" w:rsidRDefault="00BA0D48">
      <w:pPr>
        <w:rPr>
          <w:sz w:val="24"/>
          <w:szCs w:val="24"/>
        </w:rPr>
      </w:pPr>
    </w:p>
    <w:sectPr w:rsidR="00BA0D48" w:rsidRPr="00FF001D" w:rsidSect="008F53B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49D5"/>
    <w:rsid w:val="0009437E"/>
    <w:rsid w:val="000A34C5"/>
    <w:rsid w:val="00192E73"/>
    <w:rsid w:val="002C49D5"/>
    <w:rsid w:val="002E32D7"/>
    <w:rsid w:val="0033126F"/>
    <w:rsid w:val="00623D45"/>
    <w:rsid w:val="006A7DEF"/>
    <w:rsid w:val="008F53B9"/>
    <w:rsid w:val="00A36D99"/>
    <w:rsid w:val="00B71371"/>
    <w:rsid w:val="00BA0D48"/>
    <w:rsid w:val="00EC2E60"/>
    <w:rsid w:val="00FC67E3"/>
    <w:rsid w:val="00FF001D"/>
    <w:rsid w:val="00FF6FF3"/>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3B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433</Words>
  <Characters>2387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dc:creator>
  <cp:lastModifiedBy>Desi</cp:lastModifiedBy>
  <cp:revision>2</cp:revision>
  <dcterms:created xsi:type="dcterms:W3CDTF">2009-11-18T23:54:00Z</dcterms:created>
  <dcterms:modified xsi:type="dcterms:W3CDTF">2009-11-19T04:04:00Z</dcterms:modified>
</cp:coreProperties>
</file>